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B9DC4" w14:textId="77777777" w:rsidR="003E4158" w:rsidRPr="003E4158" w:rsidRDefault="003E4158" w:rsidP="003E4158"/>
    <w:p w14:paraId="16C02EB7" w14:textId="77777777" w:rsidR="003E4158" w:rsidRPr="003E4158" w:rsidRDefault="003E4158" w:rsidP="003E4158">
      <w:r w:rsidRPr="003E4158">
        <w:t xml:space="preserve"> </w:t>
      </w:r>
      <w:r w:rsidRPr="003E4158">
        <w:rPr>
          <w:b/>
          <w:bCs/>
        </w:rPr>
        <w:t xml:space="preserve">3.2.III. A közfeladatot ellátó szervnek a költségvetés végrehajtásáról – a külön jogszabályban meghatározott módon és gyakorisággal – készített beszámolói </w:t>
      </w:r>
    </w:p>
    <w:p w14:paraId="65CCD308" w14:textId="6B6DB581" w:rsidR="003E4158" w:rsidRPr="003E4158" w:rsidRDefault="003E4158" w:rsidP="003E4158">
      <w:pPr>
        <w:jc w:val="center"/>
      </w:pPr>
      <w:r w:rsidRPr="003E4158">
        <w:rPr>
          <w:b/>
          <w:bCs/>
        </w:rPr>
        <w:t>2019. év</w:t>
      </w:r>
    </w:p>
    <w:p w14:paraId="7DC8CEB7" w14:textId="77777777" w:rsidR="003E4158" w:rsidRPr="003E4158" w:rsidRDefault="003E4158" w:rsidP="003E4158">
      <w:r w:rsidRPr="003E4158">
        <w:t xml:space="preserve">4/2019. (V.30.) önkormányzati rendelet az Önkormányzat 2018. évi zárszámadásáról </w:t>
      </w:r>
    </w:p>
    <w:p w14:paraId="1BAF4981" w14:textId="77777777" w:rsidR="003E4158" w:rsidRPr="003E4158" w:rsidRDefault="003E4158" w:rsidP="003E4158">
      <w:r w:rsidRPr="003E4158">
        <w:rPr>
          <w:b/>
          <w:bCs/>
        </w:rPr>
        <w:t xml:space="preserve">https://or.njt.hu/onkormanyzati-rendelet/416996 </w:t>
      </w:r>
    </w:p>
    <w:p w14:paraId="2EA399A1" w14:textId="49480828" w:rsidR="003E4158" w:rsidRPr="003E4158" w:rsidRDefault="003E4158" w:rsidP="003E4158">
      <w:pPr>
        <w:jc w:val="center"/>
      </w:pPr>
      <w:r w:rsidRPr="003E4158">
        <w:rPr>
          <w:b/>
          <w:bCs/>
        </w:rPr>
        <w:t>2020. év</w:t>
      </w:r>
    </w:p>
    <w:p w14:paraId="55497F11" w14:textId="77777777" w:rsidR="003E4158" w:rsidRPr="003E4158" w:rsidRDefault="003E4158" w:rsidP="003E4158">
      <w:r w:rsidRPr="003E4158">
        <w:t xml:space="preserve">4/2020.(VI.29.) önkormányzati rendelet Pálosvörösmart Községi Önkormányzat 2019. évi zárszámadásáról </w:t>
      </w:r>
    </w:p>
    <w:p w14:paraId="7F9C973F" w14:textId="77777777" w:rsidR="003E4158" w:rsidRPr="003E4158" w:rsidRDefault="003E4158" w:rsidP="003E4158">
      <w:r w:rsidRPr="003E4158">
        <w:rPr>
          <w:b/>
          <w:bCs/>
          <w:i/>
          <w:iCs/>
        </w:rPr>
        <w:t xml:space="preserve">https://or.njt.hu/onkormanyzati-rendelet/416243 </w:t>
      </w:r>
    </w:p>
    <w:p w14:paraId="3563578E" w14:textId="092273F9" w:rsidR="003E4158" w:rsidRPr="003E4158" w:rsidRDefault="003E4158" w:rsidP="003E4158">
      <w:pPr>
        <w:jc w:val="center"/>
      </w:pPr>
      <w:r w:rsidRPr="003E4158">
        <w:rPr>
          <w:b/>
          <w:bCs/>
        </w:rPr>
        <w:t>2021. év</w:t>
      </w:r>
    </w:p>
    <w:p w14:paraId="3F22AC3E" w14:textId="77777777" w:rsidR="003E4158" w:rsidRPr="003E4158" w:rsidRDefault="003E4158" w:rsidP="003E4158">
      <w:r w:rsidRPr="003E4158">
        <w:t xml:space="preserve">5/2021. (V. 28.) önkormányzati rendelet a Pálosvörösmart Községi Önkormányzat 2020. évi zárszámadásáról </w:t>
      </w:r>
    </w:p>
    <w:p w14:paraId="031BC3C6" w14:textId="28F0DEBC" w:rsidR="0064000C" w:rsidRDefault="003E4158" w:rsidP="003E4158">
      <w:pPr>
        <w:rPr>
          <w:b/>
          <w:bCs/>
          <w:i/>
          <w:iCs/>
        </w:rPr>
      </w:pPr>
      <w:hyperlink r:id="rId4" w:history="1">
        <w:r w:rsidRPr="00B1766D">
          <w:rPr>
            <w:rStyle w:val="Hiperhivatkozs"/>
            <w:b/>
            <w:bCs/>
            <w:i/>
            <w:iCs/>
          </w:rPr>
          <w:t>https://or.njt.hu/onkormanyzati-rendelet/464939</w:t>
        </w:r>
      </w:hyperlink>
    </w:p>
    <w:p w14:paraId="3D86ECFC" w14:textId="7144C28B" w:rsidR="003E4158" w:rsidRDefault="003E4158" w:rsidP="003E4158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2022. év</w:t>
      </w:r>
    </w:p>
    <w:p w14:paraId="6B0087B4" w14:textId="07258AF1" w:rsidR="003E4158" w:rsidRDefault="003E4158" w:rsidP="003E4158">
      <w:r>
        <w:t>8/2022. (V.31.) önkormányzati rendelete a Pálosvörösmart Községi Önkormányzat 2021. évi zárszámadásáról</w:t>
      </w:r>
    </w:p>
    <w:p w14:paraId="726AE00E" w14:textId="21E03039" w:rsidR="003E4158" w:rsidRDefault="003E4158" w:rsidP="003E4158">
      <w:hyperlink r:id="rId5" w:history="1">
        <w:r w:rsidRPr="003E4158">
          <w:rPr>
            <w:rStyle w:val="Hiperhivatkozs"/>
          </w:rPr>
          <w:t>https://or.njt.hu/eli/729567/r/2022/8/2022-06-01</w:t>
        </w:r>
      </w:hyperlink>
    </w:p>
    <w:p w14:paraId="068066B9" w14:textId="77777777" w:rsidR="003E4158" w:rsidRDefault="003E4158" w:rsidP="003E4158"/>
    <w:p w14:paraId="78F97D5F" w14:textId="5A7B02D2" w:rsidR="003E4158" w:rsidRPr="00B439CE" w:rsidRDefault="003E4158" w:rsidP="003E4158">
      <w:pPr>
        <w:jc w:val="center"/>
        <w:rPr>
          <w:b/>
          <w:bCs/>
        </w:rPr>
      </w:pPr>
      <w:r w:rsidRPr="00B439CE">
        <w:rPr>
          <w:b/>
          <w:bCs/>
        </w:rPr>
        <w:t>2023. év</w:t>
      </w:r>
    </w:p>
    <w:p w14:paraId="68ADD0EA" w14:textId="0BC5F6F3" w:rsidR="003E4158" w:rsidRDefault="003E4158" w:rsidP="003E4158">
      <w:r>
        <w:t>8/2023. (V.31.) önkormányzati rendelete a Pálosvörösmart Községi Önkormányzat 2022. évi zárszámadásáról</w:t>
      </w:r>
    </w:p>
    <w:p w14:paraId="364CE1EC" w14:textId="1CC4F709" w:rsidR="003E4158" w:rsidRDefault="003E4158" w:rsidP="003E4158">
      <w:hyperlink r:id="rId6" w:history="1">
        <w:r w:rsidRPr="003E4158">
          <w:rPr>
            <w:rStyle w:val="Hiperhivatkozs"/>
          </w:rPr>
          <w:t>https://or.njt.hu/eli/729567/r/2023/8/2023-06-01</w:t>
        </w:r>
      </w:hyperlink>
    </w:p>
    <w:p w14:paraId="50011111" w14:textId="77777777" w:rsidR="003E4158" w:rsidRDefault="003E4158" w:rsidP="003E4158"/>
    <w:p w14:paraId="015AFB92" w14:textId="24BE61F5" w:rsidR="003E4158" w:rsidRPr="00B439CE" w:rsidRDefault="003E4158" w:rsidP="003E4158">
      <w:pPr>
        <w:jc w:val="center"/>
        <w:rPr>
          <w:b/>
          <w:bCs/>
        </w:rPr>
      </w:pPr>
      <w:r w:rsidRPr="00B439CE">
        <w:rPr>
          <w:b/>
          <w:bCs/>
        </w:rPr>
        <w:t>2024. év</w:t>
      </w:r>
    </w:p>
    <w:p w14:paraId="1884043F" w14:textId="1CBBCC8F" w:rsidR="003E4158" w:rsidRDefault="003E4158" w:rsidP="003E4158">
      <w:r>
        <w:t xml:space="preserve">4/2024. </w:t>
      </w:r>
      <w:r w:rsidR="00D80DA4">
        <w:t>(V.28.) önkormányzati rendelete a Pálosvörösmart Községi Önkormányzat 2023. évi zárszámadásáról</w:t>
      </w:r>
    </w:p>
    <w:p w14:paraId="70A36E54" w14:textId="7124E67F" w:rsidR="00D80DA4" w:rsidRDefault="00D80DA4" w:rsidP="003E4158">
      <w:hyperlink r:id="rId7" w:history="1">
        <w:r w:rsidRPr="00D80DA4">
          <w:rPr>
            <w:rStyle w:val="Hiperhivatkozs"/>
          </w:rPr>
          <w:t>https://or.njt.hu/eli/729567/r/2024/4/2024-05-29</w:t>
        </w:r>
      </w:hyperlink>
    </w:p>
    <w:p w14:paraId="333F8796" w14:textId="77777777" w:rsidR="00B439CE" w:rsidRDefault="00B439CE" w:rsidP="003E4158"/>
    <w:p w14:paraId="0E7AD984" w14:textId="3FEAF429" w:rsidR="00B439CE" w:rsidRPr="00B439CE" w:rsidRDefault="00B439CE" w:rsidP="003E4158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B439CE">
        <w:rPr>
          <w:b/>
          <w:bCs/>
        </w:rPr>
        <w:t xml:space="preserve">            2025. év</w:t>
      </w:r>
    </w:p>
    <w:p w14:paraId="7669208F" w14:textId="0E7BF869" w:rsidR="00B439CE" w:rsidRDefault="00B439CE" w:rsidP="003E4158">
      <w:r>
        <w:t>5/2025. (V.27.) önkormányzati rendelete a Pálosvörösmart Községi Önkormányzat 2024. évi zárszámadásáról</w:t>
      </w:r>
    </w:p>
    <w:p w14:paraId="1DC4C961" w14:textId="29F0AD60" w:rsidR="00B439CE" w:rsidRDefault="00B439CE" w:rsidP="00B439CE">
      <w:hyperlink r:id="rId8" w:history="1">
        <w:r w:rsidRPr="00B439CE">
          <w:rPr>
            <w:rStyle w:val="Hiperhivatkozs"/>
          </w:rPr>
          <w:t>https://njt.jog.gov.hu/jogszabaly/2025-5-SP-5Y766.1</w:t>
        </w:r>
      </w:hyperlink>
    </w:p>
    <w:p w14:paraId="2EB46A04" w14:textId="77777777" w:rsidR="00B439CE" w:rsidRDefault="00B439CE" w:rsidP="00B439CE"/>
    <w:p w14:paraId="62074F24" w14:textId="5C70C389" w:rsidR="00B439CE" w:rsidRPr="00B439CE" w:rsidRDefault="00B439CE" w:rsidP="00B439CE">
      <w:pPr>
        <w:rPr>
          <w:b/>
          <w:bCs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Pr="00B439CE">
        <w:rPr>
          <w:b/>
          <w:bCs/>
        </w:rPr>
        <w:t>2026. év</w:t>
      </w:r>
    </w:p>
    <w:p w14:paraId="3FB4019B" w14:textId="4F3066DB" w:rsidR="00B439CE" w:rsidRDefault="00B439CE" w:rsidP="00B439CE">
      <w:r>
        <w:t>6/2026. (V.27.) önkormányzati rendelete a Pálosvörösmart Községi Önkormányzat 2025. évi zárszámadásáról</w:t>
      </w:r>
    </w:p>
    <w:p w14:paraId="6B6749C7" w14:textId="00A4DC3B" w:rsidR="00B439CE" w:rsidRDefault="00B439CE" w:rsidP="00B439CE">
      <w:hyperlink r:id="rId9" w:history="1">
        <w:r w:rsidRPr="00B439CE">
          <w:rPr>
            <w:rStyle w:val="Hiperhivatkozs"/>
          </w:rPr>
          <w:t>https://njt.jog.gov.hu/jogszabaly/2026-6-SP-5Y766.1</w:t>
        </w:r>
      </w:hyperlink>
    </w:p>
    <w:sectPr w:rsidR="00B43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58"/>
    <w:rsid w:val="003E4158"/>
    <w:rsid w:val="0064000C"/>
    <w:rsid w:val="00653384"/>
    <w:rsid w:val="00B439CE"/>
    <w:rsid w:val="00D43005"/>
    <w:rsid w:val="00D8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D0FF"/>
  <w15:chartTrackingRefBased/>
  <w15:docId w15:val="{7C1384EB-426E-456B-AF06-AFB95002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E415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158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E41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jog.gov.hu/jogszabaly/2025-5-SP-5Y766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.njt.hu/eli/729567/r/2024/4/2024-05-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.njt.hu/eli/729567/r/2023/8/2023-06-0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.njt.hu/eli/729567/r/2022/8/2022-06-0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r.njt.hu/onkormanyzati-rendelet/464939" TargetMode="External"/><Relationship Id="rId9" Type="http://schemas.openxmlformats.org/officeDocument/2006/relationships/hyperlink" Target="https://njt.jog.gov.hu/jogszabaly/2026-6-SP-5Y766.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pvm3</dc:creator>
  <cp:keywords/>
  <dc:description/>
  <cp:lastModifiedBy>pvm3</cp:lastModifiedBy>
  <cp:revision>2</cp:revision>
  <dcterms:created xsi:type="dcterms:W3CDTF">2026-08-24T09:23:00Z</dcterms:created>
  <dcterms:modified xsi:type="dcterms:W3CDTF">2026-08-24T09:23:00Z</dcterms:modified>
</cp:coreProperties>
</file>